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9626" w14:textId="77777777" w:rsidR="00D35B04" w:rsidRPr="00EE4A29" w:rsidRDefault="00D35B04">
      <w:pPr>
        <w:rPr>
          <w:color w:val="4A442A" w:themeColor="background2" w:themeShade="40"/>
        </w:rPr>
      </w:pPr>
    </w:p>
    <w:p w14:paraId="6FC12451" w14:textId="25D6361F" w:rsidR="00D35B04" w:rsidRPr="00EE4A29" w:rsidRDefault="007F6104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  <w:t>Nos modèles de lettres de résiliation</w:t>
      </w:r>
    </w:p>
    <w:p w14:paraId="25E715C2" w14:textId="77777777" w:rsidR="007F6104" w:rsidRPr="00EE4A29" w:rsidRDefault="007F6104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  <w:sz w:val="28"/>
          <w:u w:val="single"/>
        </w:rPr>
      </w:pPr>
    </w:p>
    <w:p w14:paraId="74C7B600" w14:textId="77777777" w:rsidR="007F6104" w:rsidRPr="00EE4A29" w:rsidRDefault="007F6104" w:rsidP="007F6104">
      <w:pPr>
        <w:jc w:val="center"/>
        <w:rPr>
          <w:rFonts w:ascii="Microsoft Sans Serif" w:hAnsi="Microsoft Sans Serif" w:cs="Microsoft Sans Serif"/>
          <w:color w:val="4A442A" w:themeColor="background2" w:themeShade="40"/>
        </w:rPr>
      </w:pPr>
    </w:p>
    <w:p w14:paraId="2C9E112B" w14:textId="55D8A393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À ce jour 90% de nos clients sont équipés d’un copieur avec un contrat d’engagement sur 3,4 ou 5 ans généralement renouvelé par tacite reconduction. </w:t>
      </w:r>
    </w:p>
    <w:p w14:paraId="609F2EF0" w14:textId="77777777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730817F0" w14:textId="24BE758F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Pour éviter cette tacite reconduction, nous vous proposons une solution vous permettant de vous en libérer afin d’aller sereinement jusqu’au bout de votre contrat. </w:t>
      </w:r>
    </w:p>
    <w:p w14:paraId="21ED395D" w14:textId="77777777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46C643AD" w14:textId="6801DEE7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>Pour cela, vous trouverez, ci dessous, deux lettres de résiliation à envoyer dès à présent aux organismes intervenant dans le financement et la maintenance de votre copieur.  Le premier courrier est à envoyer à l’entreprise facturant vos loyers et le second courrier est à envoyer à l’entreprise qui vous a vendu le copieur.</w:t>
      </w:r>
    </w:p>
    <w:p w14:paraId="39B0C172" w14:textId="4CFA0BBA" w:rsidR="007F61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6ECD1C33" w14:textId="3402068E" w:rsidR="00D35B04" w:rsidRPr="00EE4A29" w:rsidRDefault="007F61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>L’objectif de ces envois</w:t>
      </w:r>
      <w:r w:rsidR="00D35B04"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 est de vous permettre de </w:t>
      </w:r>
      <w:r w:rsidR="00D35B04" w:rsidRPr="00EE4A29">
        <w:rPr>
          <w:rFonts w:ascii="Microsoft Sans Serif" w:hAnsi="Microsoft Sans Serif" w:cs="Microsoft Sans Serif"/>
          <w:b/>
          <w:color w:val="4A442A" w:themeColor="background2" w:themeShade="40"/>
          <w:u w:val="single"/>
        </w:rPr>
        <w:t>ne pas oublier l’échéance contractuelle</w:t>
      </w:r>
      <w:r w:rsidR="00D35B04"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 de votre copieur et ainsi pouvoir </w:t>
      </w:r>
      <w:r w:rsidR="00D35B04" w:rsidRPr="00EE4A29">
        <w:rPr>
          <w:rFonts w:ascii="Microsoft Sans Serif" w:hAnsi="Microsoft Sans Serif" w:cs="Microsoft Sans Serif"/>
          <w:b/>
          <w:color w:val="4A442A" w:themeColor="background2" w:themeShade="40"/>
          <w:u w:val="single"/>
        </w:rPr>
        <w:t>renégocier en toute liberté</w:t>
      </w:r>
      <w:r w:rsidR="00D35B04"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 vos conditions en fin de contrat.</w:t>
      </w:r>
    </w:p>
    <w:p w14:paraId="5FFC90E8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509A0AFE" w14:textId="529C5ABB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Ces deux courriers ne résilient donc pas votre contrat mais en </w:t>
      </w:r>
      <w:r w:rsidRPr="00EE4A29">
        <w:rPr>
          <w:rFonts w:ascii="Microsoft Sans Serif" w:hAnsi="Microsoft Sans Serif" w:cs="Microsoft Sans Serif"/>
          <w:b/>
          <w:color w:val="4A442A" w:themeColor="background2" w:themeShade="40"/>
          <w:u w:val="single"/>
        </w:rPr>
        <w:t>évitent simplement la tacite reconduction.</w:t>
      </w:r>
      <w:r w:rsidR="007F6104" w:rsidRPr="00EE4A29">
        <w:rPr>
          <w:rFonts w:ascii="Microsoft Sans Serif" w:hAnsi="Microsoft Sans Serif" w:cs="Microsoft Sans Serif"/>
          <w:b/>
          <w:color w:val="4A442A" w:themeColor="background2" w:themeShade="40"/>
          <w:u w:val="single"/>
        </w:rPr>
        <w:t xml:space="preserve"> </w:t>
      </w:r>
      <w:r w:rsidR="007F6104"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Ainsi vous conservez votre matériel actuel et tous les prestations liées. En revanche, vous ne serez pas reconduit au bout de votre contrat. </w:t>
      </w:r>
    </w:p>
    <w:p w14:paraId="7256F3A1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3B978B16" w14:textId="141260CC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>Vous pouvez donc envoyer dès à présent ces deux courriers.</w:t>
      </w:r>
      <w:r w:rsidR="007F6104" w:rsidRPr="00EE4A29">
        <w:rPr>
          <w:rFonts w:ascii="Microsoft Sans Serif" w:hAnsi="Microsoft Sans Serif" w:cs="Microsoft Sans Serif"/>
          <w:color w:val="4A442A" w:themeColor="background2" w:themeShade="40"/>
        </w:rPr>
        <w:t xml:space="preserve"> Il n’est pas nécessaire d’attendre les 3 mois avant la fin du contrat. </w:t>
      </w:r>
    </w:p>
    <w:p w14:paraId="6EC20ACB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2524FF90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7C03D5AA" w14:textId="3A28D5F1" w:rsidR="007F6104" w:rsidRPr="00EE4A29" w:rsidRDefault="007F6104" w:rsidP="007F6104">
      <w:pPr>
        <w:jc w:val="right"/>
        <w:rPr>
          <w:rFonts w:ascii="Microsoft Sans Serif" w:hAnsi="Microsoft Sans Serif" w:cs="Microsoft Sans Serif"/>
          <w:color w:val="4A442A" w:themeColor="background2" w:themeShade="40"/>
        </w:rPr>
      </w:pPr>
      <w:r w:rsidRPr="00EE4A29">
        <w:rPr>
          <w:rFonts w:ascii="Microsoft Sans Serif" w:hAnsi="Microsoft Sans Serif" w:cs="Microsoft Sans Serif"/>
          <w:color w:val="4A442A" w:themeColor="background2" w:themeShade="40"/>
        </w:rPr>
        <w:t>Contacter votre Centrale pour toutes questions au 01 84 25 67 07.</w:t>
      </w:r>
    </w:p>
    <w:p w14:paraId="07E325C6" w14:textId="77777777" w:rsidR="00D35B04" w:rsidRPr="00EE4A29" w:rsidRDefault="00D35B04" w:rsidP="007F6104">
      <w:pPr>
        <w:jc w:val="both"/>
        <w:rPr>
          <w:rFonts w:ascii="Microsoft Sans Serif" w:hAnsi="Microsoft Sans Serif" w:cs="Microsoft Sans Serif"/>
          <w:color w:val="4A442A" w:themeColor="background2" w:themeShade="40"/>
        </w:rPr>
      </w:pPr>
    </w:p>
    <w:p w14:paraId="302CCADD" w14:textId="77777777" w:rsidR="00D35B04" w:rsidRPr="007F6104" w:rsidRDefault="00D35B04" w:rsidP="007F6104">
      <w:pPr>
        <w:jc w:val="both"/>
        <w:rPr>
          <w:color w:val="000000" w:themeColor="text1"/>
        </w:rPr>
      </w:pPr>
    </w:p>
    <w:p w14:paraId="416F4106" w14:textId="77777777" w:rsidR="00D35B04" w:rsidRPr="007F6104" w:rsidRDefault="00D35B04" w:rsidP="007F6104">
      <w:pPr>
        <w:jc w:val="both"/>
        <w:rPr>
          <w:color w:val="000000" w:themeColor="text1"/>
        </w:rPr>
      </w:pPr>
    </w:p>
    <w:p w14:paraId="641E5A9E" w14:textId="77777777" w:rsidR="00D35B04" w:rsidRDefault="00D35B04">
      <w:pPr>
        <w:rPr>
          <w:color w:val="FF0000"/>
        </w:rPr>
      </w:pPr>
    </w:p>
    <w:p w14:paraId="7B875EA0" w14:textId="77777777" w:rsidR="00D35B04" w:rsidRDefault="00D35B04">
      <w:pPr>
        <w:rPr>
          <w:color w:val="FF0000"/>
        </w:rPr>
      </w:pPr>
    </w:p>
    <w:p w14:paraId="13460A4D" w14:textId="77777777" w:rsidR="00D35B04" w:rsidRDefault="00D35B04">
      <w:pPr>
        <w:rPr>
          <w:color w:val="FF0000"/>
        </w:rPr>
      </w:pPr>
    </w:p>
    <w:p w14:paraId="625E0985" w14:textId="77777777" w:rsidR="00EE4A29" w:rsidRDefault="00EE4A29">
      <w:pPr>
        <w:rPr>
          <w:color w:val="FF0000"/>
        </w:rPr>
      </w:pPr>
    </w:p>
    <w:p w14:paraId="4CA00E81" w14:textId="77777777" w:rsidR="00EE4A29" w:rsidRDefault="00EE4A29">
      <w:pPr>
        <w:rPr>
          <w:color w:val="FF0000"/>
        </w:rPr>
      </w:pPr>
    </w:p>
    <w:p w14:paraId="335946E0" w14:textId="77777777" w:rsidR="00EE4A29" w:rsidRDefault="00EE4A29">
      <w:pPr>
        <w:rPr>
          <w:color w:val="FF0000"/>
        </w:rPr>
      </w:pPr>
    </w:p>
    <w:p w14:paraId="0105EE4A" w14:textId="77777777" w:rsidR="00D35B04" w:rsidRDefault="00D35B04">
      <w:pPr>
        <w:rPr>
          <w:color w:val="FF0000"/>
        </w:rPr>
      </w:pPr>
    </w:p>
    <w:p w14:paraId="5B9336D7" w14:textId="77777777" w:rsidR="00D35B04" w:rsidRDefault="00D35B04">
      <w:pPr>
        <w:rPr>
          <w:color w:val="FF0000"/>
        </w:rPr>
      </w:pPr>
    </w:p>
    <w:p w14:paraId="39ABCB85" w14:textId="77777777" w:rsidR="00D35B04" w:rsidRDefault="00D35B04">
      <w:pPr>
        <w:rPr>
          <w:color w:val="FF0000"/>
        </w:rPr>
      </w:pPr>
    </w:p>
    <w:p w14:paraId="0EAB8476" w14:textId="77777777" w:rsidR="00D35B04" w:rsidRDefault="00D35B04">
      <w:pPr>
        <w:rPr>
          <w:color w:val="FF0000"/>
        </w:rPr>
      </w:pPr>
    </w:p>
    <w:p w14:paraId="65055FDB" w14:textId="77777777" w:rsidR="00D35B04" w:rsidRDefault="00D35B04">
      <w:pPr>
        <w:rPr>
          <w:color w:val="FF0000"/>
        </w:rPr>
      </w:pPr>
    </w:p>
    <w:p w14:paraId="1A3B4F38" w14:textId="77777777" w:rsidR="00D35B04" w:rsidRDefault="00D35B04">
      <w:pPr>
        <w:rPr>
          <w:color w:val="FF0000"/>
        </w:rPr>
      </w:pPr>
    </w:p>
    <w:p w14:paraId="705AD814" w14:textId="77777777" w:rsidR="00D35B04" w:rsidRDefault="00D35B04">
      <w:pPr>
        <w:rPr>
          <w:color w:val="FF0000"/>
        </w:rPr>
      </w:pPr>
    </w:p>
    <w:p w14:paraId="68207511" w14:textId="77777777" w:rsidR="00D35B04" w:rsidRDefault="00D35B04">
      <w:pPr>
        <w:rPr>
          <w:color w:val="FF0000"/>
        </w:rPr>
      </w:pPr>
    </w:p>
    <w:p w14:paraId="40380C7B" w14:textId="77777777" w:rsidR="00D35B04" w:rsidRDefault="00D35B04">
      <w:pPr>
        <w:rPr>
          <w:color w:val="FF0000"/>
        </w:rPr>
      </w:pPr>
    </w:p>
    <w:p w14:paraId="41439576" w14:textId="77777777" w:rsidR="00D35B04" w:rsidRDefault="00D35B04">
      <w:pPr>
        <w:rPr>
          <w:color w:val="FF0000"/>
        </w:rPr>
      </w:pPr>
    </w:p>
    <w:p w14:paraId="58C9B458" w14:textId="77777777" w:rsidR="00D35B04" w:rsidRDefault="00D35B04">
      <w:pPr>
        <w:rPr>
          <w:color w:val="FF0000"/>
        </w:rPr>
      </w:pPr>
    </w:p>
    <w:p w14:paraId="4D188410" w14:textId="77777777" w:rsidR="00D35B04" w:rsidRDefault="00D35B04">
      <w:pPr>
        <w:rPr>
          <w:color w:val="FF0000"/>
        </w:rPr>
      </w:pPr>
    </w:p>
    <w:p w14:paraId="408F2976" w14:textId="77777777" w:rsidR="00D35B04" w:rsidRDefault="00D35B04">
      <w:pPr>
        <w:rPr>
          <w:color w:val="FF0000"/>
        </w:rPr>
      </w:pPr>
    </w:p>
    <w:p w14:paraId="4F3670ED" w14:textId="44308E10" w:rsidR="00D35B04" w:rsidRDefault="00EE4A29">
      <w:pPr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748A34" wp14:editId="437D15A0">
                <wp:simplePos x="0" y="0"/>
                <wp:positionH relativeFrom="column">
                  <wp:posOffset>814705</wp:posOffset>
                </wp:positionH>
                <wp:positionV relativeFrom="paragraph">
                  <wp:posOffset>-706120</wp:posOffset>
                </wp:positionV>
                <wp:extent cx="5052060" cy="800100"/>
                <wp:effectExtent l="76200" t="57150" r="72390" b="95250"/>
                <wp:wrapThrough wrapText="bothSides">
                  <wp:wrapPolygon edited="0">
                    <wp:start x="81" y="-1543"/>
                    <wp:lineTo x="-326" y="-514"/>
                    <wp:lineTo x="-326" y="21086"/>
                    <wp:lineTo x="326" y="23657"/>
                    <wp:lineTo x="21176" y="23657"/>
                    <wp:lineTo x="21258" y="23143"/>
                    <wp:lineTo x="21828" y="16457"/>
                    <wp:lineTo x="21828" y="7714"/>
                    <wp:lineTo x="21421" y="0"/>
                    <wp:lineTo x="21421" y="-1543"/>
                    <wp:lineTo x="81" y="-1543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D121E" w14:textId="77777777" w:rsidR="006314F8" w:rsidRPr="00EE4A29" w:rsidRDefault="006314F8" w:rsidP="006314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A29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EE4A29">
                              <w:rPr>
                                <w:b/>
                                <w:color w:val="FFFFFF" w:themeColor="background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ère</w:t>
                            </w:r>
                            <w:r w:rsidRPr="00EE4A29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lettre : A envoyer à l’entreprise qui facture vos loyers (exemple : BNP Lease, Franfinance etc…)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748A34" id="Rectangle à coins arrondis 1" o:spid="_x0000_s1026" style="position:absolute;margin-left:64.15pt;margin-top:-55.6pt;width:397.8pt;height:6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YeAIAADQFAAAOAAAAZHJzL2Uyb0RvYy54bWysVEtu2zAQ3RfoHQjuG8nOp6lhOTASpCgQ&#10;JEGSImuaIm0CFIcd0pbc0/QuvViGlOwEqTctuqE4mv+bN5xedI1lG4XBgKv46KjkTDkJtXHLin9/&#10;uv50zlmIwtXCglMV36rAL2YfP0xbP1FjWIGtFTIK4sKk9RVfxegnRRHkSjUiHIFXjpQasBGRRFwW&#10;NYqWoje2GJflWdEC1h5BqhDo71Wv5LMcX2sl453WQUVmK061xXxiPhfpLGZTMVmi8CsjhzLEP1TR&#10;COMo6T7UlYiCrdH8EaoxEiGAjkcSmgK0NlLlHqibUfmum8eV8Cr3QuAEv4cp/L+w8nZzj8zUNDvO&#10;nGhoRA8EmnBLq9jvX0yCcYEJRHC1CWyUAGt9mJDfo7/HQQp0Td13Gpv0pb5Yl0He7kFWXWSSfp6W&#10;p+PyjGYhSXdeUtd5CsWrt8cQvypoWLpUHGHt6lRUBlhsbkKktGS/syMhldQXkW9xa1Wqw7oHpak7&#10;SnucvTOv1KVFthHECBtzQxQrWyYXbazdO40OOQkplYvHCQlyHOyTq8p8+xvnvUfODC7unRvjAA9l&#10;fy1Z9/a77vueU/uxW3TDYBZQb2m+CD3xg5fXhkC9ESHeCySm0xxoe+MdHdpCW3EYbpytAH8e+p/s&#10;iYCk5aylzal4+LEWqDiz3xxR88vo5CStWhZOTj+PScC3msVbjVs3l0CjIPpRdfma7KPdXTVC80xL&#10;Pk9ZSSWcpNwVlxF3wmXsN5qeCanm82xG6+VFvHGPXqbgCeDEl6fuWaAfmBWJk7ew2zIxecet3jZ5&#10;OpivI2iTiZcg7nEdoKfVzFQYnpG0+2/lbPX62M1eAAAA//8DAFBLAwQUAAYACAAAACEAqBw9vt8A&#10;AAALAQAADwAAAGRycy9kb3ducmV2LnhtbEyPy07DMBBF90j8gzVIbKrWeSCUhDgVKmLBCiVlwdKN&#10;3djCL8VOG/6eYQXLq3t050y7X60hFzlH7R2DfJcBkW70QruJwcfxdVsBiYk7wY13ksG3jLDvbm9a&#10;3gh/db28DGkiOOJiwxmolEJDaRyVtDzufJAOu7OfLU8Y54mKmV9x3BpaZNkjtVw7vKB4kAclx69h&#10;sQxq8x6GzdvL8fNwLnXYrL1adM/Y/d36/AQkyTX9wfCrj+rQodPJL05EYjAXVYkog22e5wUQROqi&#10;rIGcsHuogHYt/f9D9wMAAP//AwBQSwECLQAUAAYACAAAACEAtoM4kv4AAADhAQAAEwAAAAAAAAAA&#10;AAAAAAAAAAAAW0NvbnRlbnRfVHlwZXNdLnhtbFBLAQItABQABgAIAAAAIQA4/SH/1gAAAJQBAAAL&#10;AAAAAAAAAAAAAAAAAC8BAABfcmVscy8ucmVsc1BLAQItABQABgAIAAAAIQCbUrUYeAIAADQFAAAO&#10;AAAAAAAAAAAAAAAAAC4CAABkcnMvZTJvRG9jLnhtbFBLAQItABQABgAIAAAAIQCoHD2+3wAAAAsB&#10;AAAPAAAAAAAAAAAAAAAAANIEAABkcnMvZG93bnJldi54bWxQSwUGAAAAAAQABADzAAAA3gUAAAAA&#10;" fillcolor="#9bbb59 [3206]" strokecolor="white [3201]" strokeweight="3pt">
                <v:shadow on="t" color="black" opacity="24903f" origin=",.5" offset="0,.55556mm"/>
                <v:textbox>
                  <w:txbxContent>
                    <w:p w14:paraId="05CD121E" w14:textId="77777777" w:rsidR="006314F8" w:rsidRPr="00EE4A29" w:rsidRDefault="006314F8" w:rsidP="006314F8">
                      <w:pPr>
                        <w:jc w:val="center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A29"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EE4A29">
                        <w:rPr>
                          <w:b/>
                          <w:color w:val="FFFFFF" w:themeColor="background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ère</w:t>
                      </w:r>
                      <w:r w:rsidRPr="00EE4A29"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lettre : A envoyer à l’entreprise qui facture vos loyers (exemple : BNP Lease, Franfinance etc…)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DDB71D8" w14:textId="77777777" w:rsidR="00C848AD" w:rsidRDefault="00C848AD">
      <w:pPr>
        <w:rPr>
          <w:color w:val="FF0000"/>
        </w:rPr>
      </w:pPr>
    </w:p>
    <w:p w14:paraId="26C4D463" w14:textId="77777777" w:rsidR="00C848AD" w:rsidRDefault="00C848AD">
      <w:pPr>
        <w:rPr>
          <w:color w:val="FF0000"/>
        </w:rPr>
      </w:pPr>
    </w:p>
    <w:p w14:paraId="7909E822" w14:textId="77777777" w:rsidR="00C848AD" w:rsidRDefault="00C848AD">
      <w:pPr>
        <w:rPr>
          <w:color w:val="FF0000"/>
        </w:rPr>
      </w:pPr>
    </w:p>
    <w:p w14:paraId="0DC1E276" w14:textId="77777777" w:rsidR="00C848AD" w:rsidRDefault="00C848AD">
      <w:pPr>
        <w:rPr>
          <w:color w:val="FF0000"/>
        </w:rPr>
      </w:pPr>
    </w:p>
    <w:p w14:paraId="08A9D7CA" w14:textId="77777777" w:rsidR="00C848AD" w:rsidRDefault="00C848AD">
      <w:pPr>
        <w:rPr>
          <w:color w:val="FF0000"/>
        </w:rPr>
      </w:pPr>
    </w:p>
    <w:p w14:paraId="29720846" w14:textId="62198901" w:rsidR="00932521" w:rsidRPr="00BF45F4" w:rsidRDefault="00EE4A29">
      <w:pPr>
        <w:rPr>
          <w:color w:val="FF0000"/>
        </w:rPr>
      </w:pPr>
      <w:r>
        <w:rPr>
          <w:color w:val="FF0000"/>
        </w:rPr>
        <w:t>VOTRE S</w:t>
      </w:r>
      <w:r w:rsidR="00BF45F4" w:rsidRPr="00BF45F4">
        <w:rPr>
          <w:color w:val="FF0000"/>
        </w:rPr>
        <w:t>OCIÉTÉ XXX</w:t>
      </w:r>
    </w:p>
    <w:p w14:paraId="16B42366" w14:textId="77777777" w:rsidR="00BF45F4" w:rsidRPr="00BF45F4" w:rsidRDefault="00BF45F4">
      <w:pPr>
        <w:rPr>
          <w:color w:val="FF0000"/>
        </w:rPr>
      </w:pPr>
      <w:r w:rsidRPr="00BF45F4">
        <w:rPr>
          <w:color w:val="FF0000"/>
        </w:rPr>
        <w:t>VOTRE ADRESSE</w:t>
      </w:r>
    </w:p>
    <w:p w14:paraId="17BEBBDA" w14:textId="77777777" w:rsidR="00BF45F4" w:rsidRPr="00BF45F4" w:rsidRDefault="00BF45F4">
      <w:pPr>
        <w:rPr>
          <w:color w:val="FF0000"/>
        </w:rPr>
      </w:pPr>
      <w:r w:rsidRPr="00BF45F4">
        <w:rPr>
          <w:color w:val="FF0000"/>
        </w:rPr>
        <w:t xml:space="preserve">TÉLEPHONE </w:t>
      </w:r>
    </w:p>
    <w:p w14:paraId="0B394BBA" w14:textId="77777777" w:rsidR="00BF45F4" w:rsidRDefault="00BF45F4">
      <w:pPr>
        <w:rPr>
          <w:color w:val="FF0000"/>
        </w:rPr>
      </w:pPr>
      <w:r w:rsidRPr="00BF45F4">
        <w:rPr>
          <w:color w:val="FF0000"/>
        </w:rPr>
        <w:t>RÉFÉRENCE CLIENT</w:t>
      </w:r>
    </w:p>
    <w:p w14:paraId="301AD485" w14:textId="77777777" w:rsidR="00BF45F4" w:rsidRDefault="00BF45F4">
      <w:pPr>
        <w:rPr>
          <w:color w:val="FF0000"/>
        </w:rPr>
      </w:pPr>
    </w:p>
    <w:p w14:paraId="1057C3C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11FDFAB1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NOM DU PRESTATAIRE</w:t>
      </w:r>
    </w:p>
    <w:p w14:paraId="57870C86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SON ADRESSE</w:t>
      </w:r>
    </w:p>
    <w:p w14:paraId="72F861AB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3DC7DA07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</w:r>
      <w:r>
        <w:rPr>
          <w:color w:val="000000" w:themeColor="text1"/>
        </w:rPr>
        <w:t xml:space="preserve">Paris, le </w:t>
      </w:r>
      <w:r>
        <w:rPr>
          <w:color w:val="FF0000"/>
        </w:rPr>
        <w:t>XXX 2017</w:t>
      </w:r>
    </w:p>
    <w:p w14:paraId="37041097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31FD46B9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C8F0730" w14:textId="02E75585" w:rsidR="00BF45F4" w:rsidRDefault="00BF45F4" w:rsidP="00BF45F4">
      <w:pPr>
        <w:tabs>
          <w:tab w:val="left" w:pos="4962"/>
        </w:tabs>
        <w:rPr>
          <w:color w:val="000000" w:themeColor="text1"/>
        </w:rPr>
      </w:pPr>
      <w:r w:rsidRPr="00EE4A29">
        <w:rPr>
          <w:color w:val="000000" w:themeColor="text1"/>
          <w:u w:val="single"/>
        </w:rPr>
        <w:t>Objet </w:t>
      </w:r>
      <w:r w:rsidRPr="00BF45F4">
        <w:rPr>
          <w:color w:val="000000" w:themeColor="text1"/>
        </w:rPr>
        <w:t xml:space="preserve">: </w:t>
      </w:r>
      <w:r w:rsidR="006314F8">
        <w:rPr>
          <w:color w:val="000000" w:themeColor="text1"/>
        </w:rPr>
        <w:t>Résiliation de contrat au terme des éch</w:t>
      </w:r>
      <w:r w:rsidR="00EE4A29">
        <w:rPr>
          <w:color w:val="000000" w:themeColor="text1"/>
        </w:rPr>
        <w:t>é</w:t>
      </w:r>
      <w:r w:rsidR="006314F8">
        <w:rPr>
          <w:color w:val="000000" w:themeColor="text1"/>
        </w:rPr>
        <w:t>ances</w:t>
      </w:r>
    </w:p>
    <w:p w14:paraId="7613B06C" w14:textId="77777777" w:rsidR="00BF45F4" w:rsidRDefault="00BF45F4" w:rsidP="00BF45F4">
      <w:pPr>
        <w:tabs>
          <w:tab w:val="left" w:pos="4962"/>
        </w:tabs>
        <w:rPr>
          <w:color w:val="000000" w:themeColor="text1"/>
        </w:rPr>
      </w:pPr>
      <w:r>
        <w:rPr>
          <w:color w:val="000000" w:themeColor="text1"/>
        </w:rPr>
        <w:t>Lettre recommandée avec accusé de réception</w:t>
      </w:r>
      <w:r w:rsidR="006314F8">
        <w:rPr>
          <w:color w:val="000000" w:themeColor="text1"/>
        </w:rPr>
        <w:t xml:space="preserve"> n° </w:t>
      </w:r>
      <w:proofErr w:type="spellStart"/>
      <w:r w:rsidR="006314F8" w:rsidRPr="006314F8">
        <w:rPr>
          <w:color w:val="FF0000"/>
        </w:rPr>
        <w:t>xxxxxxx</w:t>
      </w:r>
      <w:proofErr w:type="spellEnd"/>
    </w:p>
    <w:p w14:paraId="6C642654" w14:textId="77777777" w:rsidR="00BF45F4" w:rsidRDefault="00BF45F4" w:rsidP="00BF45F4">
      <w:pPr>
        <w:tabs>
          <w:tab w:val="left" w:pos="4962"/>
        </w:tabs>
        <w:rPr>
          <w:color w:val="000000" w:themeColor="text1"/>
        </w:rPr>
      </w:pPr>
    </w:p>
    <w:p w14:paraId="591F5189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000000" w:themeColor="text1"/>
        </w:rPr>
        <w:t xml:space="preserve">N° de contrat : </w:t>
      </w:r>
      <w:r>
        <w:rPr>
          <w:color w:val="FF0000"/>
        </w:rPr>
        <w:t xml:space="preserve">XXXX </w:t>
      </w:r>
    </w:p>
    <w:p w14:paraId="2187D9B3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73B77533" w14:textId="77777777" w:rsidR="00BF45F4" w:rsidRPr="00BF45F4" w:rsidRDefault="00BF45F4" w:rsidP="00BF45F4">
      <w:pPr>
        <w:tabs>
          <w:tab w:val="left" w:pos="4962"/>
        </w:tabs>
        <w:rPr>
          <w:color w:val="FF0000"/>
        </w:rPr>
      </w:pPr>
    </w:p>
    <w:p w14:paraId="6018292D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Madame, Monsieur,</w:t>
      </w:r>
    </w:p>
    <w:p w14:paraId="19F082BC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3AD4228A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773DE378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 xml:space="preserve">Je suis titulaire du contrat de location n° </w:t>
      </w:r>
      <w:r w:rsidRPr="00BF45F4">
        <w:rPr>
          <w:color w:val="FF0000"/>
        </w:rPr>
        <w:t>XXX</w:t>
      </w:r>
      <w:r w:rsidRPr="00BF45F4">
        <w:rPr>
          <w:color w:val="000000" w:themeColor="text1"/>
        </w:rPr>
        <w:t xml:space="preserve"> qui arrivera à expiration au </w:t>
      </w:r>
      <w:r w:rsidRPr="00BF45F4">
        <w:rPr>
          <w:color w:val="FF0000"/>
        </w:rPr>
        <w:t>XXX</w:t>
      </w:r>
      <w:r w:rsidRPr="00BF45F4">
        <w:rPr>
          <w:color w:val="000000" w:themeColor="text1"/>
        </w:rPr>
        <w:t>.</w:t>
      </w:r>
    </w:p>
    <w:p w14:paraId="1C4C5C8B" w14:textId="77777777" w:rsidR="006314F8" w:rsidRDefault="006314F8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38871457" w14:textId="77777777" w:rsidR="006314F8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Je ne souhaite pas renouveler le contrat.</w:t>
      </w:r>
      <w:r>
        <w:rPr>
          <w:color w:val="000000" w:themeColor="text1"/>
        </w:rPr>
        <w:t xml:space="preserve"> </w:t>
      </w:r>
    </w:p>
    <w:p w14:paraId="31243143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La clause de tacite reconduction n’a donc pas lieu de jouer.</w:t>
      </w:r>
    </w:p>
    <w:p w14:paraId="5482A125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326CDF0F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Je vous remercie de prendre note de cette fin de contrat et reste à votre disposition pour la restitution du matériel et son enlèvement.</w:t>
      </w:r>
    </w:p>
    <w:p w14:paraId="15B61B64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0645961C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 xml:space="preserve">J’adresse une copie de la présente à </w:t>
      </w:r>
      <w:r w:rsidRPr="00BF45F4">
        <w:rPr>
          <w:color w:val="FF0000"/>
        </w:rPr>
        <w:t>XXX</w:t>
      </w:r>
      <w:r>
        <w:rPr>
          <w:color w:val="FF0000"/>
        </w:rPr>
        <w:t xml:space="preserve"> (</w:t>
      </w:r>
      <w:r w:rsidR="006314F8">
        <w:rPr>
          <w:color w:val="FF0000"/>
        </w:rPr>
        <w:t>prestataire qui vous a vendu le copieur et qui vous facture les couts copies</w:t>
      </w:r>
      <w:r>
        <w:rPr>
          <w:color w:val="FF0000"/>
        </w:rPr>
        <w:t>)</w:t>
      </w:r>
      <w:r>
        <w:rPr>
          <w:color w:val="000000" w:themeColor="text1"/>
        </w:rPr>
        <w:t xml:space="preserve"> </w:t>
      </w:r>
      <w:r w:rsidRPr="00BF45F4">
        <w:rPr>
          <w:color w:val="000000" w:themeColor="text1"/>
        </w:rPr>
        <w:t>pour information.</w:t>
      </w:r>
    </w:p>
    <w:p w14:paraId="369C6E4A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2A3FD69D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Veuillez croire, Madame, Monsieur, à l’assurance de mes salutations distinguées.</w:t>
      </w:r>
    </w:p>
    <w:p w14:paraId="6E1914AE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33B5AA2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2710E9C5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SIGNATURE</w:t>
      </w:r>
    </w:p>
    <w:p w14:paraId="4EE4FA2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415D0D2C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29CF1F83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09F8A5DB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2FB21779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17062FA7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635EE9EA" w14:textId="74598E01" w:rsidR="00BF45F4" w:rsidRDefault="00C848AD" w:rsidP="00BF45F4">
      <w:pPr>
        <w:tabs>
          <w:tab w:val="left" w:pos="4962"/>
        </w:tabs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5C700" wp14:editId="15B3D877">
                <wp:simplePos x="0" y="0"/>
                <wp:positionH relativeFrom="column">
                  <wp:posOffset>833210</wp:posOffset>
                </wp:positionH>
                <wp:positionV relativeFrom="paragraph">
                  <wp:posOffset>57150</wp:posOffset>
                </wp:positionV>
                <wp:extent cx="4777740" cy="670560"/>
                <wp:effectExtent l="76200" t="57150" r="80010" b="91440"/>
                <wp:wrapThrough wrapText="bothSides">
                  <wp:wrapPolygon edited="0">
                    <wp:start x="0" y="-1841"/>
                    <wp:lineTo x="-344" y="-614"/>
                    <wp:lineTo x="-344" y="20864"/>
                    <wp:lineTo x="258" y="23932"/>
                    <wp:lineTo x="21359" y="23932"/>
                    <wp:lineTo x="21445" y="23318"/>
                    <wp:lineTo x="21876" y="19636"/>
                    <wp:lineTo x="21876" y="9205"/>
                    <wp:lineTo x="21531" y="0"/>
                    <wp:lineTo x="21531" y="-1841"/>
                    <wp:lineTo x="0" y="-1841"/>
                  </wp:wrapPolygon>
                </wp:wrapThrough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B77E" w14:textId="77777777" w:rsidR="006314F8" w:rsidRPr="00EE4A29" w:rsidRDefault="006314F8" w:rsidP="006314F8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A29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E4A29">
                              <w:rPr>
                                <w:color w:val="FFFFFF" w:themeColor="background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ème</w:t>
                            </w:r>
                            <w:r w:rsidRPr="00EE4A29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lettre : A envoyer à l’entreprise qui vous a vendu le copieur et qui vous facture les copies et la maintenance</w:t>
                            </w:r>
                          </w:p>
                          <w:p w14:paraId="0E784899" w14:textId="77777777" w:rsidR="006314F8" w:rsidRDefault="006314F8" w:rsidP="00631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5C700" id="Rectangle à coins arrondis 4" o:spid="_x0000_s1027" style="position:absolute;margin-left:65.6pt;margin-top:4.5pt;width:376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p13VQIAAAMFAAAOAAAAZHJzL2Uyb0RvYy54bWysVEtvGjEQvlfqf7B8bxYS8ihiiVCiVJWi&#13;&#10;BCWpcjZeO6zk9bjjgV366zs2C0Qpl1blYMae98z37eS6a5xYG4w1+FIOTwZSGK+hqv1bKX+83H25&#13;&#10;kiKS8pVy4E0pNybK6+nnT5M2jM0pLMFVBgUH8XHchlIuicK4KKJemkbFEwjGs9ICNor4im9Fharl&#13;&#10;6I0rTgeDi6IFrAKCNjHy6+1WKac5vrVG06O10ZBwpeTaKJ+Yz0U6i+lEjd9QhWWt+zLUP1TRqNpz&#13;&#10;0n2oW0VKrLD+I1RTa4QIlk40NAVYW2uTe+BuhoMP3TwvVTC5Fx5ODPsxxf8XVj+sn8MceQxtiOPI&#13;&#10;Yuqis9ikf65PdHlYm/2wTEdC8+Pokn8jnqlm3cXl4PwiT7M4eAeM9M1AI5JQSoSVr554I3lQan0f&#13;&#10;idOy/c6OL4ciskQbZ1Idzj8ZK+qK055l74wPc+NQrBVv1tEwbZJjZcvkYmvn9k7DY05Ka+PprHfs&#13;&#10;7ZOrybj5G+e9R84MnvbOTe0Bj2U/lGy39rvutz2n9qlbdNw00yrVmF4WUG3mKBC2OI5B39U823sV&#13;&#10;aa6QgcvrYDLSIx/WQVtK6CUploC/jr0ne8YTa6VomQiljD9XCo0U7rtnpH0djtKWKV9G55enfMH3&#13;&#10;msV7jV81N8AbGTLtg85isie3Ey1C88qcnaWsrFJec+5SasLd5Ya2BGXWazObZTNmS1B075+DTsHT&#13;&#10;nBNsXrpXhaEHGDE0H2BHGjX+ALGtbfL0MFsR2Drj7zDXfgPMtAyl/quQqPz+nq0O367pbwAAAP//&#13;&#10;AwBQSwMEFAAGAAgAAAAhAL01ouXiAAAADgEAAA8AAABkcnMvZG93bnJldi54bWxMj81OwzAQhO9I&#13;&#10;vIO1SFwq6qRBUUjjVKgVB04oaQ8c3diNLfyn2GnD27Oc4LLSaHa/nWl2izXkKqeovWOQrzMg0g1e&#13;&#10;aDcyOB3fniogMXEnuPFOMviWEXbt/V3Da+FvrpPXPo0EIS7WnIFKKdSUxkFJy+PaB+nQu/jJ8oRy&#13;&#10;GqmY+A3h1tBNlpXUcu3wg+JB7pUcvvrZMngxH6FfvR+On/tLocNq6dSsO8YeH5bDFsfrFkiSS/q7&#13;&#10;gN8OmB9aDHb2sxORGNRFvsFVJGIv9KuqKIGc0cifS6BtQ//XaH8AAAD//wMAUEsBAi0AFAAGAAgA&#13;&#10;AAAhALaDOJL+AAAA4QEAABMAAAAAAAAAAAAAAAAAAAAAAFtDb250ZW50X1R5cGVzXS54bWxQSwEC&#13;&#10;LQAUAAYACAAAACEAOP0h/9YAAACUAQAACwAAAAAAAAAAAAAAAAAvAQAAX3JlbHMvLnJlbHNQSwEC&#13;&#10;LQAUAAYACAAAACEApnKdd1UCAAADBQAADgAAAAAAAAAAAAAAAAAuAgAAZHJzL2Uyb0RvYy54bWxQ&#13;&#10;SwECLQAUAAYACAAAACEAvTWi5eIAAAAOAQAADwAAAAAAAAAAAAAAAACvBAAAZHJzL2Rvd25yZXYu&#13;&#10;eG1sUEsFBgAAAAAEAAQA8wAAAL4FAAAAAA==&#13;&#10;" fillcolor="#9bbb59 [3206]" strokecolor="white [3201]" strokeweight="3pt">
                <v:shadow on="t" color="black" opacity="24903f" origin=",.5" offset="0,.55556mm"/>
                <v:textbox>
                  <w:txbxContent>
                    <w:p w14:paraId="60DCB77E" w14:textId="77777777" w:rsidR="006314F8" w:rsidRPr="00EE4A29" w:rsidRDefault="006314F8" w:rsidP="006314F8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A29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E4A29">
                        <w:rPr>
                          <w:color w:val="FFFFFF" w:themeColor="background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ème</w:t>
                      </w:r>
                      <w:r w:rsidRPr="00EE4A29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lettre : A envoyer à l’entreprise qui vous a vendu le copieur et qui vous facture les copies et la maintenance</w:t>
                      </w:r>
                    </w:p>
                    <w:p w14:paraId="0E784899" w14:textId="77777777" w:rsidR="006314F8" w:rsidRDefault="006314F8" w:rsidP="006314F8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B40A47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09F1C5F1" w14:textId="1901C7C5" w:rsidR="00BF45F4" w:rsidRPr="00BF45F4" w:rsidRDefault="00BF45F4" w:rsidP="00BF45F4">
      <w:pPr>
        <w:tabs>
          <w:tab w:val="left" w:pos="4962"/>
        </w:tabs>
        <w:rPr>
          <w:color w:val="FF0000"/>
        </w:rPr>
      </w:pPr>
    </w:p>
    <w:p w14:paraId="76FC2756" w14:textId="77777777" w:rsidR="00C848AD" w:rsidRDefault="00C848AD" w:rsidP="00BF45F4">
      <w:pPr>
        <w:rPr>
          <w:color w:val="FF0000"/>
        </w:rPr>
      </w:pPr>
    </w:p>
    <w:p w14:paraId="76BE1706" w14:textId="77777777" w:rsidR="00C848AD" w:rsidRDefault="00C848AD" w:rsidP="00BF45F4">
      <w:pPr>
        <w:rPr>
          <w:color w:val="FF0000"/>
        </w:rPr>
      </w:pPr>
    </w:p>
    <w:p w14:paraId="1B437330" w14:textId="427DFF76" w:rsidR="00BF45F4" w:rsidRPr="00BF45F4" w:rsidRDefault="00BF45F4" w:rsidP="00BF45F4">
      <w:pPr>
        <w:rPr>
          <w:color w:val="FF0000"/>
        </w:rPr>
      </w:pPr>
      <w:r w:rsidRPr="00BF45F4">
        <w:rPr>
          <w:color w:val="FF0000"/>
        </w:rPr>
        <w:t>VOTRE SOCIÉTÉ XXX</w:t>
      </w:r>
    </w:p>
    <w:p w14:paraId="05A6BA9A" w14:textId="77777777" w:rsidR="00BF45F4" w:rsidRPr="00EE4A29" w:rsidRDefault="00BF45F4" w:rsidP="00BF45F4">
      <w:pPr>
        <w:rPr>
          <w:color w:val="FFFFFF" w:themeColor="background1"/>
        </w:rPr>
      </w:pPr>
      <w:r w:rsidRPr="00BF45F4">
        <w:rPr>
          <w:color w:val="FF0000"/>
        </w:rPr>
        <w:t>VOTRE ADRESSE</w:t>
      </w:r>
    </w:p>
    <w:p w14:paraId="68516854" w14:textId="77777777" w:rsidR="00BF45F4" w:rsidRPr="00BF45F4" w:rsidRDefault="00BF45F4" w:rsidP="00BF45F4">
      <w:pPr>
        <w:rPr>
          <w:color w:val="FF0000"/>
        </w:rPr>
      </w:pPr>
      <w:r w:rsidRPr="00BF45F4">
        <w:rPr>
          <w:color w:val="FF0000"/>
        </w:rPr>
        <w:t xml:space="preserve">TÉLEPHONE </w:t>
      </w:r>
    </w:p>
    <w:p w14:paraId="161C5C2C" w14:textId="77777777" w:rsidR="00BF45F4" w:rsidRDefault="00BF45F4" w:rsidP="00BF45F4">
      <w:pPr>
        <w:rPr>
          <w:color w:val="FF0000"/>
        </w:rPr>
      </w:pPr>
      <w:r w:rsidRPr="00BF45F4">
        <w:rPr>
          <w:color w:val="FF0000"/>
        </w:rPr>
        <w:t>RÉFÉRENCE CLIENT</w:t>
      </w:r>
    </w:p>
    <w:p w14:paraId="5908CEE9" w14:textId="77777777" w:rsidR="00BF45F4" w:rsidRDefault="00BF45F4" w:rsidP="00BF45F4">
      <w:pPr>
        <w:rPr>
          <w:color w:val="FF0000"/>
        </w:rPr>
      </w:pPr>
    </w:p>
    <w:p w14:paraId="41F6B30F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30402E4D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NOM DU PRESTATAIRE</w:t>
      </w:r>
    </w:p>
    <w:p w14:paraId="293D105F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  <w:t>SON ADRESSE</w:t>
      </w:r>
    </w:p>
    <w:p w14:paraId="26A9E288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E6442F6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FF0000"/>
        </w:rPr>
        <w:tab/>
      </w:r>
      <w:r>
        <w:rPr>
          <w:color w:val="000000" w:themeColor="text1"/>
        </w:rPr>
        <w:t xml:space="preserve">Paris, le </w:t>
      </w:r>
      <w:r>
        <w:rPr>
          <w:color w:val="FF0000"/>
        </w:rPr>
        <w:t>XXX 2017</w:t>
      </w:r>
    </w:p>
    <w:p w14:paraId="4769C31D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3F6F110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22ECAC5C" w14:textId="00FAA729" w:rsidR="00BF45F4" w:rsidRDefault="00BF45F4" w:rsidP="00BF45F4">
      <w:pPr>
        <w:tabs>
          <w:tab w:val="left" w:pos="4962"/>
        </w:tabs>
        <w:rPr>
          <w:color w:val="000000" w:themeColor="text1"/>
        </w:rPr>
      </w:pPr>
      <w:r w:rsidRPr="00BF45F4">
        <w:rPr>
          <w:color w:val="000000" w:themeColor="text1"/>
        </w:rPr>
        <w:t xml:space="preserve">Objet : Cessation </w:t>
      </w:r>
      <w:r w:rsidR="006314F8">
        <w:rPr>
          <w:color w:val="000000" w:themeColor="text1"/>
        </w:rPr>
        <w:t>prestation maintenance et entretien à fin d’</w:t>
      </w:r>
      <w:r w:rsidR="00EE4A29">
        <w:rPr>
          <w:color w:val="000000" w:themeColor="text1"/>
        </w:rPr>
        <w:t>échéance</w:t>
      </w:r>
      <w:r w:rsidR="006314F8">
        <w:rPr>
          <w:color w:val="000000" w:themeColor="text1"/>
        </w:rPr>
        <w:t xml:space="preserve"> contractuelle</w:t>
      </w:r>
    </w:p>
    <w:p w14:paraId="6C9CFA18" w14:textId="77777777" w:rsidR="00BF45F4" w:rsidRDefault="00BF45F4" w:rsidP="00BF45F4">
      <w:pPr>
        <w:tabs>
          <w:tab w:val="left" w:pos="4962"/>
        </w:tabs>
        <w:rPr>
          <w:color w:val="000000" w:themeColor="text1"/>
        </w:rPr>
      </w:pPr>
      <w:r>
        <w:rPr>
          <w:color w:val="000000" w:themeColor="text1"/>
        </w:rPr>
        <w:t>Lettre recommandée avec accusé de réception</w:t>
      </w:r>
      <w:r w:rsidR="006314F8">
        <w:rPr>
          <w:color w:val="000000" w:themeColor="text1"/>
        </w:rPr>
        <w:t xml:space="preserve"> n° </w:t>
      </w:r>
      <w:r w:rsidR="006314F8" w:rsidRPr="006314F8">
        <w:rPr>
          <w:color w:val="FF0000"/>
        </w:rPr>
        <w:t>XXXXXXX</w:t>
      </w:r>
    </w:p>
    <w:p w14:paraId="5D335F28" w14:textId="77777777" w:rsidR="00BF45F4" w:rsidRDefault="00BF45F4" w:rsidP="00BF45F4">
      <w:pPr>
        <w:tabs>
          <w:tab w:val="left" w:pos="4962"/>
        </w:tabs>
        <w:rPr>
          <w:color w:val="000000" w:themeColor="text1"/>
        </w:rPr>
      </w:pPr>
    </w:p>
    <w:p w14:paraId="16D665DD" w14:textId="77777777" w:rsidR="00BF45F4" w:rsidRDefault="00BF45F4" w:rsidP="00BF45F4">
      <w:pPr>
        <w:tabs>
          <w:tab w:val="left" w:pos="4962"/>
        </w:tabs>
        <w:rPr>
          <w:color w:val="FF0000"/>
        </w:rPr>
      </w:pPr>
      <w:r>
        <w:rPr>
          <w:color w:val="000000" w:themeColor="text1"/>
        </w:rPr>
        <w:t xml:space="preserve">N° de contrat : </w:t>
      </w:r>
      <w:r>
        <w:rPr>
          <w:color w:val="FF0000"/>
        </w:rPr>
        <w:t xml:space="preserve">XXXX </w:t>
      </w:r>
    </w:p>
    <w:p w14:paraId="3A0E8B14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AFA5628" w14:textId="77777777" w:rsidR="00BF45F4" w:rsidRDefault="00BF45F4" w:rsidP="00BF45F4">
      <w:pPr>
        <w:tabs>
          <w:tab w:val="left" w:pos="4962"/>
        </w:tabs>
        <w:rPr>
          <w:color w:val="FF0000"/>
        </w:rPr>
      </w:pPr>
    </w:p>
    <w:p w14:paraId="50C818D8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Madame, Monsieur,</w:t>
      </w:r>
    </w:p>
    <w:p w14:paraId="3E66E6DB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0CB33A26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 xml:space="preserve">Nos deux sociétés ont signé, le </w:t>
      </w:r>
      <w:r w:rsidRPr="00BF45F4">
        <w:rPr>
          <w:color w:val="FF0000"/>
        </w:rPr>
        <w:t>DATE XXX</w:t>
      </w:r>
      <w:r w:rsidRPr="00BF45F4">
        <w:rPr>
          <w:color w:val="000000" w:themeColor="text1"/>
        </w:rPr>
        <w:t xml:space="preserve">, un contrat de services et d'entretien concernant </w:t>
      </w:r>
      <w:r w:rsidRPr="00BF45F4">
        <w:rPr>
          <w:color w:val="FF0000"/>
        </w:rPr>
        <w:t>PRODUIT XXX</w:t>
      </w:r>
      <w:r w:rsidRPr="00BF45F4">
        <w:rPr>
          <w:color w:val="000000" w:themeColor="text1"/>
        </w:rPr>
        <w:t xml:space="preserve"> dont le financement a en parallèle été assuré par un contrat de location auprès de </w:t>
      </w:r>
      <w:r w:rsidRPr="00BF45F4">
        <w:rPr>
          <w:color w:val="FF0000"/>
        </w:rPr>
        <w:t>ORGANISME DE FINANCEMENT XXX</w:t>
      </w:r>
      <w:r w:rsidRPr="00BF45F4">
        <w:rPr>
          <w:color w:val="000000" w:themeColor="text1"/>
        </w:rPr>
        <w:t xml:space="preserve"> :</w:t>
      </w:r>
    </w:p>
    <w:p w14:paraId="52CA8E6F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3FC70EDE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52922C9F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F45F4">
        <w:rPr>
          <w:color w:val="000000" w:themeColor="text1"/>
        </w:rPr>
        <w:t xml:space="preserve">Contrat de services (copies, entretien) </w:t>
      </w:r>
      <w:proofErr w:type="spellStart"/>
      <w:r w:rsidRPr="00BF45F4">
        <w:rPr>
          <w:color w:val="000000" w:themeColor="text1"/>
        </w:rPr>
        <w:t>n°</w:t>
      </w:r>
      <w:r w:rsidRPr="00BF45F4">
        <w:rPr>
          <w:color w:val="FF0000"/>
        </w:rPr>
        <w:t>XXXX</w:t>
      </w:r>
      <w:proofErr w:type="spellEnd"/>
    </w:p>
    <w:p w14:paraId="4CC69EA9" w14:textId="2AEB7BA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EE4A29">
        <w:rPr>
          <w:color w:val="000000" w:themeColor="text1"/>
        </w:rPr>
        <w:t xml:space="preserve"> </w:t>
      </w:r>
      <w:r w:rsidRPr="00BF45F4">
        <w:rPr>
          <w:color w:val="000000" w:themeColor="text1"/>
        </w:rPr>
        <w:t xml:space="preserve">Contrat de location des machines 000XXXXXX-00 avec </w:t>
      </w:r>
      <w:r w:rsidRPr="00BF45F4">
        <w:rPr>
          <w:color w:val="FF0000"/>
        </w:rPr>
        <w:t>XXX</w:t>
      </w:r>
      <w:r w:rsidRPr="00BF45F4">
        <w:rPr>
          <w:color w:val="000000" w:themeColor="text1"/>
        </w:rPr>
        <w:t>.</w:t>
      </w:r>
    </w:p>
    <w:p w14:paraId="7AC19D7F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70C404C0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 xml:space="preserve">Ces contrats avaient une </w:t>
      </w:r>
      <w:r w:rsidRPr="00BF45F4">
        <w:rPr>
          <w:color w:val="FF0000"/>
        </w:rPr>
        <w:t>DURÉE de XX</w:t>
      </w:r>
      <w:r w:rsidRPr="006314F8">
        <w:rPr>
          <w:color w:val="FF0000"/>
        </w:rPr>
        <w:t xml:space="preserve"> </w:t>
      </w:r>
      <w:r w:rsidR="006314F8" w:rsidRPr="006314F8">
        <w:rPr>
          <w:color w:val="FF0000"/>
        </w:rPr>
        <w:t xml:space="preserve">mois </w:t>
      </w:r>
      <w:r w:rsidRPr="00BF45F4">
        <w:rPr>
          <w:color w:val="000000" w:themeColor="text1"/>
        </w:rPr>
        <w:t xml:space="preserve">à compter de leur date d'entrée en vigueur. Leur échéance était donc au </w:t>
      </w:r>
      <w:r w:rsidRPr="00BF45F4">
        <w:rPr>
          <w:color w:val="FF0000"/>
        </w:rPr>
        <w:t>XXX</w:t>
      </w:r>
      <w:r w:rsidRPr="00BF45F4">
        <w:rPr>
          <w:color w:val="000000" w:themeColor="text1"/>
        </w:rPr>
        <w:t>.</w:t>
      </w:r>
    </w:p>
    <w:p w14:paraId="2AF71E15" w14:textId="6948463A" w:rsidR="00BF45F4" w:rsidRPr="00BF45F4" w:rsidRDefault="00EE4A29" w:rsidP="00BF45F4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6549C77F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 xml:space="preserve">Par lettres recommandées avec accusés de réception en date du </w:t>
      </w:r>
      <w:r w:rsidRPr="00BF45F4">
        <w:rPr>
          <w:color w:val="FF0000"/>
        </w:rPr>
        <w:t>XXX</w:t>
      </w:r>
      <w:r w:rsidRPr="00BF45F4">
        <w:rPr>
          <w:color w:val="000000" w:themeColor="text1"/>
        </w:rPr>
        <w:t xml:space="preserve">, envoyées tant à votre </w:t>
      </w:r>
      <w:r w:rsidRPr="00BF45F4">
        <w:rPr>
          <w:color w:val="FF0000"/>
        </w:rPr>
        <w:t>société qu'à l’organisme de financement</w:t>
      </w:r>
      <w:r w:rsidRPr="00BF45F4">
        <w:rPr>
          <w:color w:val="000000" w:themeColor="text1"/>
        </w:rPr>
        <w:t xml:space="preserve">, nous vous avons fait part de notre décision de résilier ces contrats à leur échéance au </w:t>
      </w:r>
      <w:r w:rsidRPr="00BF45F4">
        <w:rPr>
          <w:color w:val="FF0000"/>
        </w:rPr>
        <w:t>XXX</w:t>
      </w:r>
      <w:r w:rsidR="006314F8">
        <w:rPr>
          <w:color w:val="000000" w:themeColor="text1"/>
        </w:rPr>
        <w:t xml:space="preserve"> et donc de ne pas nous trouver en situation de tacite reconduction.</w:t>
      </w:r>
    </w:p>
    <w:p w14:paraId="5A7731FF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29C5DBD4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Afin de permettre la bonne clôture de ce dossier, je vous adresserai le relevé définitif de fin de contrat des compteurs des machines.</w:t>
      </w:r>
    </w:p>
    <w:p w14:paraId="268F25D7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5CAB6A11" w14:textId="77777777" w:rsid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Je r</w:t>
      </w:r>
      <w:r w:rsidR="006314F8">
        <w:rPr>
          <w:color w:val="000000" w:themeColor="text1"/>
        </w:rPr>
        <w:t>este à votre disposition pour connaître les modalités de</w:t>
      </w:r>
      <w:r w:rsidRPr="00BF45F4">
        <w:rPr>
          <w:color w:val="000000" w:themeColor="text1"/>
        </w:rPr>
        <w:t xml:space="preserve"> restitution du matériel et son enlèvement.</w:t>
      </w:r>
    </w:p>
    <w:p w14:paraId="3710FA86" w14:textId="77777777" w:rsidR="00BF45F4" w:rsidRPr="00BF45F4" w:rsidRDefault="00BF45F4" w:rsidP="00BF45F4">
      <w:pPr>
        <w:tabs>
          <w:tab w:val="left" w:pos="4962"/>
        </w:tabs>
        <w:jc w:val="both"/>
        <w:rPr>
          <w:color w:val="000000" w:themeColor="text1"/>
        </w:rPr>
      </w:pPr>
    </w:p>
    <w:p w14:paraId="7EAE3C64" w14:textId="77777777" w:rsidR="00C848AD" w:rsidRDefault="00BF45F4" w:rsidP="00C848AD">
      <w:pPr>
        <w:tabs>
          <w:tab w:val="left" w:pos="4962"/>
        </w:tabs>
        <w:jc w:val="both"/>
        <w:rPr>
          <w:color w:val="000000" w:themeColor="text1"/>
        </w:rPr>
      </w:pPr>
      <w:r w:rsidRPr="00BF45F4">
        <w:rPr>
          <w:color w:val="000000" w:themeColor="text1"/>
        </w:rPr>
        <w:t>Veuillez croire, Madame, Monsieur, à l’assurance de mes salutations distinguée</w:t>
      </w:r>
      <w:r w:rsidR="00C848AD">
        <w:rPr>
          <w:color w:val="000000" w:themeColor="text1"/>
        </w:rPr>
        <w:t>s.</w:t>
      </w:r>
    </w:p>
    <w:p w14:paraId="53C83E99" w14:textId="230589E7" w:rsidR="00BF45F4" w:rsidRPr="00C848AD" w:rsidRDefault="00BF45F4" w:rsidP="00C848AD">
      <w:pPr>
        <w:tabs>
          <w:tab w:val="left" w:pos="4962"/>
        </w:tabs>
        <w:jc w:val="both"/>
        <w:rPr>
          <w:color w:val="000000" w:themeColor="text1"/>
        </w:rPr>
      </w:pPr>
      <w:r>
        <w:rPr>
          <w:color w:val="FF0000"/>
        </w:rPr>
        <w:t>SIGNATURE</w:t>
      </w:r>
    </w:p>
    <w:sectPr w:rsidR="00BF45F4" w:rsidRPr="00C848AD" w:rsidSect="00932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4944" w14:textId="77777777" w:rsidR="000B0652" w:rsidRDefault="000B0652" w:rsidP="006314F8">
      <w:r>
        <w:separator/>
      </w:r>
    </w:p>
  </w:endnote>
  <w:endnote w:type="continuationSeparator" w:id="0">
    <w:p w14:paraId="2DF112A2" w14:textId="77777777" w:rsidR="000B0652" w:rsidRDefault="000B0652" w:rsidP="006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132D" w14:textId="77777777" w:rsidR="000B0652" w:rsidRDefault="000B0652" w:rsidP="006314F8">
      <w:r>
        <w:separator/>
      </w:r>
    </w:p>
  </w:footnote>
  <w:footnote w:type="continuationSeparator" w:id="0">
    <w:p w14:paraId="2ABF9808" w14:textId="77777777" w:rsidR="000B0652" w:rsidRDefault="000B0652" w:rsidP="006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F4"/>
    <w:rsid w:val="000043DB"/>
    <w:rsid w:val="000B0652"/>
    <w:rsid w:val="006314F8"/>
    <w:rsid w:val="006B4FFE"/>
    <w:rsid w:val="007F6104"/>
    <w:rsid w:val="00932521"/>
    <w:rsid w:val="00936EFF"/>
    <w:rsid w:val="009F2348"/>
    <w:rsid w:val="00BF45F4"/>
    <w:rsid w:val="00C848AD"/>
    <w:rsid w:val="00D35B04"/>
    <w:rsid w:val="00EE4A2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D643"/>
  <w14:defaultImageDpi w14:val="300"/>
  <w15:docId w15:val="{BCA448FF-78E7-4478-B585-2D3259A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4F8"/>
  </w:style>
  <w:style w:type="paragraph" w:styleId="Pieddepage">
    <w:name w:val="footer"/>
    <w:basedOn w:val="Normal"/>
    <w:link w:val="Pieddepag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1EB4-3CCF-4DFD-8A84-F2BD2E76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morgane bojangles</cp:lastModifiedBy>
  <cp:revision>3</cp:revision>
  <dcterms:created xsi:type="dcterms:W3CDTF">2021-09-16T14:12:00Z</dcterms:created>
  <dcterms:modified xsi:type="dcterms:W3CDTF">2022-01-27T12:38:00Z</dcterms:modified>
</cp:coreProperties>
</file>