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6FF2" w14:textId="77777777" w:rsidR="00796A6A" w:rsidRDefault="00796A6A" w:rsidP="00796A6A">
      <w:pPr>
        <w:spacing w:after="0"/>
      </w:pPr>
    </w:p>
    <w:p w14:paraId="36566C55" w14:textId="77777777" w:rsidR="00796A6A" w:rsidRDefault="00796A6A" w:rsidP="00796A6A">
      <w:pPr>
        <w:spacing w:after="0"/>
      </w:pPr>
      <w:r>
        <w:tab/>
      </w:r>
      <w:r>
        <w:tab/>
      </w:r>
      <w:r>
        <w:tab/>
      </w:r>
    </w:p>
    <w:p w14:paraId="2C86D56B" w14:textId="77777777" w:rsidR="00796A6A" w:rsidRDefault="00796A6A" w:rsidP="00796A6A">
      <w:pPr>
        <w:spacing w:after="0"/>
      </w:pPr>
    </w:p>
    <w:p w14:paraId="1A7626E4" w14:textId="77777777" w:rsidR="00673BD8" w:rsidRDefault="00673BD8" w:rsidP="00673BD8">
      <w:pPr>
        <w:spacing w:after="0"/>
        <w:rPr>
          <w:b/>
          <w:sz w:val="40"/>
          <w:szCs w:val="40"/>
        </w:rPr>
      </w:pPr>
    </w:p>
    <w:p w14:paraId="031BF9C5" w14:textId="0EE59425" w:rsidR="00673BD8" w:rsidRPr="00673BD8" w:rsidRDefault="00011549" w:rsidP="00673BD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Gants cuir homme et femme</w:t>
      </w:r>
    </w:p>
    <w:p w14:paraId="4BB629DC" w14:textId="367C8979" w:rsidR="00796A6A" w:rsidRDefault="00796A6A" w:rsidP="00796A6A">
      <w:pPr>
        <w:spacing w:after="0"/>
      </w:pPr>
    </w:p>
    <w:p w14:paraId="755F3DB1" w14:textId="77777777" w:rsidR="00B15588" w:rsidRDefault="00B15588" w:rsidP="00796A6A">
      <w:pPr>
        <w:spacing w:after="0"/>
      </w:pPr>
    </w:p>
    <w:p w14:paraId="70CFA642" w14:textId="77777777" w:rsidR="00B15588" w:rsidRDefault="00B15588" w:rsidP="00796A6A">
      <w:pPr>
        <w:spacing w:after="0"/>
      </w:pPr>
    </w:p>
    <w:p w14:paraId="0FE5A24A" w14:textId="77777777" w:rsidR="00B15588" w:rsidRDefault="00B15588" w:rsidP="00796A6A">
      <w:pPr>
        <w:spacing w:after="0"/>
      </w:pPr>
    </w:p>
    <w:p w14:paraId="2670BB69" w14:textId="62B2C9EF" w:rsidR="005E04B1" w:rsidRDefault="00B15588" w:rsidP="00796A6A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CDD1E7" wp14:editId="7FF9D400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943100" cy="1285875"/>
            <wp:effectExtent l="0" t="0" r="0" b="9525"/>
            <wp:wrapNone/>
            <wp:docPr id="8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20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4"/>
                    <a:stretch/>
                  </pic:blipFill>
                  <pic:spPr bwMode="auto">
                    <a:xfrm>
                      <a:off x="0" y="0"/>
                      <a:ext cx="194310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2607E" w14:textId="55D1BED4" w:rsidR="005E04B1" w:rsidRPr="005E04B1" w:rsidRDefault="00B15588" w:rsidP="005E04B1">
      <w:r>
        <w:rPr>
          <w:noProof/>
        </w:rPr>
        <w:drawing>
          <wp:anchor distT="0" distB="0" distL="114300" distR="114300" simplePos="0" relativeHeight="251658240" behindDoc="0" locked="0" layoutInCell="1" allowOverlap="1" wp14:anchorId="78537A98" wp14:editId="17C26C1C">
            <wp:simplePos x="0" y="0"/>
            <wp:positionH relativeFrom="column">
              <wp:posOffset>3670935</wp:posOffset>
            </wp:positionH>
            <wp:positionV relativeFrom="paragraph">
              <wp:posOffset>6350</wp:posOffset>
            </wp:positionV>
            <wp:extent cx="2586355" cy="1760220"/>
            <wp:effectExtent l="0" t="0" r="4445" b="0"/>
            <wp:wrapNone/>
            <wp:docPr id="11" name="Image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30">
                      <a:extLst>
                        <a:ext uri="{FF2B5EF4-FFF2-40B4-BE49-F238E27FC236}">
                          <a16:creationId xmlns:a16="http://schemas.microsoft.com/office/drawing/2014/main" id="{00000000-0008-0000-0000-00000B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586355" cy="17602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ACCA834" w14:textId="3CD69EEB" w:rsidR="005E04B1" w:rsidRPr="005E04B1" w:rsidRDefault="005E04B1" w:rsidP="005E04B1"/>
    <w:p w14:paraId="385D91FB" w14:textId="3E9756AA" w:rsidR="005E04B1" w:rsidRPr="005E04B1" w:rsidRDefault="005E04B1" w:rsidP="005E04B1"/>
    <w:p w14:paraId="7E3A8FBA" w14:textId="72EB9BC7" w:rsidR="005E04B1" w:rsidRPr="005E04B1" w:rsidRDefault="005E04B1" w:rsidP="005E04B1"/>
    <w:p w14:paraId="27A8DADE" w14:textId="18710372" w:rsidR="005E04B1" w:rsidRPr="005E04B1" w:rsidRDefault="00B15588" w:rsidP="005E04B1">
      <w:r>
        <w:rPr>
          <w:noProof/>
        </w:rPr>
        <w:drawing>
          <wp:anchor distT="0" distB="0" distL="114300" distR="114300" simplePos="0" relativeHeight="251659264" behindDoc="0" locked="0" layoutInCell="1" allowOverlap="1" wp14:anchorId="534A7023" wp14:editId="177DA7B9">
            <wp:simplePos x="0" y="0"/>
            <wp:positionH relativeFrom="column">
              <wp:posOffset>1108710</wp:posOffset>
            </wp:positionH>
            <wp:positionV relativeFrom="paragraph">
              <wp:posOffset>5715</wp:posOffset>
            </wp:positionV>
            <wp:extent cx="1504950" cy="695325"/>
            <wp:effectExtent l="0" t="0" r="0" b="9525"/>
            <wp:wrapNone/>
            <wp:docPr id="2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504950" cy="69532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13E139B6" w14:textId="4E1A6EB2" w:rsidR="005E04B1" w:rsidRDefault="005E04B1" w:rsidP="005E04B1"/>
    <w:p w14:paraId="74FFF73B" w14:textId="7BE3E775" w:rsidR="00B15588" w:rsidRDefault="00B15588" w:rsidP="005E04B1"/>
    <w:p w14:paraId="54CE4941" w14:textId="397FC6DB" w:rsidR="005E04B1" w:rsidRPr="005E04B1" w:rsidRDefault="00B15588" w:rsidP="005E0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0FE94" wp14:editId="58066D4F">
                <wp:simplePos x="0" y="0"/>
                <wp:positionH relativeFrom="column">
                  <wp:posOffset>3651885</wp:posOffset>
                </wp:positionH>
                <wp:positionV relativeFrom="paragraph">
                  <wp:posOffset>6985</wp:posOffset>
                </wp:positionV>
                <wp:extent cx="2360930" cy="1714500"/>
                <wp:effectExtent l="0" t="0" r="18415" b="19050"/>
                <wp:wrapSquare wrapText="bothSides"/>
                <wp:docPr id="11822205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B2D3" w14:textId="5C8549E2" w:rsidR="00B15588" w:rsidRDefault="00B15588" w:rsidP="00B15588">
                            <w:r w:rsidRPr="00B155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Gants </w:t>
                            </w:r>
                            <w:r w:rsidRPr="00B155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femme</w:t>
                            </w:r>
                            <w:r w:rsidRPr="00B1558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t xml:space="preserve">: </w:t>
                            </w:r>
                          </w:p>
                          <w:p w14:paraId="4483FF93" w14:textId="1AB54CE2" w:rsidR="00B15588" w:rsidRDefault="00B15588" w:rsidP="00B15588">
                            <w:r>
                              <w:t>Gants en cuir d’agneau premier choix, non doublés</w:t>
                            </w:r>
                            <w:r>
                              <w:t xml:space="preserve">, </w:t>
                            </w:r>
                            <w:r w:rsidRPr="00B15588">
                              <w:t>-forme saxe - fente paume - couture surjet intérieur</w:t>
                            </w:r>
                          </w:p>
                          <w:p w14:paraId="16F089B7" w14:textId="77777777" w:rsidR="00B15588" w:rsidRDefault="00B15588" w:rsidP="00B15588">
                            <w:r>
                              <w:t>De couleur noir ou marron</w:t>
                            </w:r>
                          </w:p>
                          <w:p w14:paraId="24DFE6C2" w14:textId="379BEA44" w:rsidR="00B15588" w:rsidRPr="005E04B1" w:rsidRDefault="00B15588" w:rsidP="00B15588">
                            <w:r>
                              <w:t xml:space="preserve">Gamme de taille : </w:t>
                            </w:r>
                            <w:r>
                              <w:t>6.5 au 8</w:t>
                            </w:r>
                          </w:p>
                          <w:p w14:paraId="3CA45993" w14:textId="77777777" w:rsidR="00B15588" w:rsidRPr="005E04B1" w:rsidRDefault="00B15588" w:rsidP="00B15588"/>
                          <w:p w14:paraId="080D1F9E" w14:textId="77777777" w:rsidR="00B15588" w:rsidRDefault="00B15588" w:rsidP="00B155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FE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7.55pt;margin-top:.55pt;width:185.9pt;height:1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">
                <v:textbox>
                  <w:txbxContent>
                    <w:p w14:paraId="28A7B2D3" w14:textId="5C8549E2" w:rsidR="00B15588" w:rsidRDefault="00B15588" w:rsidP="00B15588">
                      <w:r w:rsidRPr="00B155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Gants </w:t>
                      </w:r>
                      <w:r w:rsidRPr="00B15588">
                        <w:rPr>
                          <w:b/>
                          <w:bCs/>
                          <w:sz w:val="24"/>
                          <w:szCs w:val="24"/>
                        </w:rPr>
                        <w:t>femme</w:t>
                      </w:r>
                      <w:r w:rsidRPr="00B15588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t xml:space="preserve">: </w:t>
                      </w:r>
                    </w:p>
                    <w:p w14:paraId="4483FF93" w14:textId="1AB54CE2" w:rsidR="00B15588" w:rsidRDefault="00B15588" w:rsidP="00B15588">
                      <w:r>
                        <w:t>Gants en cuir d’agneau premier choix, non doublés</w:t>
                      </w:r>
                      <w:r>
                        <w:t xml:space="preserve">, </w:t>
                      </w:r>
                      <w:r w:rsidRPr="00B15588">
                        <w:t>-forme saxe - fente paume - couture surjet intérieur</w:t>
                      </w:r>
                    </w:p>
                    <w:p w14:paraId="16F089B7" w14:textId="77777777" w:rsidR="00B15588" w:rsidRDefault="00B15588" w:rsidP="00B15588">
                      <w:r>
                        <w:t>De couleur noir ou marron</w:t>
                      </w:r>
                    </w:p>
                    <w:p w14:paraId="24DFE6C2" w14:textId="379BEA44" w:rsidR="00B15588" w:rsidRPr="005E04B1" w:rsidRDefault="00B15588" w:rsidP="00B15588">
                      <w:r>
                        <w:t xml:space="preserve">Gamme de taille : </w:t>
                      </w:r>
                      <w:r>
                        <w:t>6.5 au 8</w:t>
                      </w:r>
                    </w:p>
                    <w:p w14:paraId="3CA45993" w14:textId="77777777" w:rsidR="00B15588" w:rsidRPr="005E04B1" w:rsidRDefault="00B15588" w:rsidP="00B15588"/>
                    <w:p w14:paraId="080D1F9E" w14:textId="77777777" w:rsidR="00B15588" w:rsidRDefault="00B15588" w:rsidP="00B155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9557D" wp14:editId="3BF5575D">
                <wp:simplePos x="0" y="0"/>
                <wp:positionH relativeFrom="column">
                  <wp:posOffset>165735</wp:posOffset>
                </wp:positionH>
                <wp:positionV relativeFrom="paragraph">
                  <wp:posOffset>6985</wp:posOffset>
                </wp:positionV>
                <wp:extent cx="2360930" cy="1695450"/>
                <wp:effectExtent l="0" t="0" r="1841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B4F2" w14:textId="59B2EA96" w:rsidR="00B15588" w:rsidRDefault="00B15588" w:rsidP="00B15588">
                            <w:r w:rsidRPr="00B155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Gants homme</w:t>
                            </w:r>
                            <w:r w:rsidRPr="00B1558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t xml:space="preserve">: </w:t>
                            </w:r>
                          </w:p>
                          <w:p w14:paraId="742561D5" w14:textId="6E97749B" w:rsidR="00B15588" w:rsidRDefault="00B15588" w:rsidP="00B15588">
                            <w:r>
                              <w:t xml:space="preserve">Gants en cuir d’agneau premier </w:t>
                            </w:r>
                            <w:r>
                              <w:t xml:space="preserve">choix, </w:t>
                            </w:r>
                            <w:r w:rsidRPr="00B15588">
                              <w:t>couture</w:t>
                            </w:r>
                            <w:r w:rsidRPr="00B15588">
                              <w:t xml:space="preserve"> pique anglais - non doublé - 3 nervures 3 aiguilles - fente côté</w:t>
                            </w:r>
                          </w:p>
                          <w:p w14:paraId="592711E1" w14:textId="77777777" w:rsidR="00B15588" w:rsidRDefault="00B15588" w:rsidP="00B15588">
                            <w:r>
                              <w:t>De couleur noir ou marron</w:t>
                            </w:r>
                          </w:p>
                          <w:p w14:paraId="4AE5C35F" w14:textId="2E341CF0" w:rsidR="00B15588" w:rsidRPr="005E04B1" w:rsidRDefault="00B15588" w:rsidP="00B15588">
                            <w:r>
                              <w:t xml:space="preserve">Gamme de taille : </w:t>
                            </w:r>
                            <w:r>
                              <w:t>7.5 au 10</w:t>
                            </w:r>
                          </w:p>
                          <w:p w14:paraId="6B84FD29" w14:textId="77777777" w:rsidR="00B15588" w:rsidRPr="005E04B1" w:rsidRDefault="00B15588" w:rsidP="00B15588"/>
                          <w:p w14:paraId="391EF54E" w14:textId="2F7940AD" w:rsidR="00B15588" w:rsidRDefault="00B155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557D" id="_x0000_s1027" type="#_x0000_t202" style="position:absolute;margin-left:13.05pt;margin-top:.55pt;width:185.9pt;height:133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d+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">
                <v:textbox>
                  <w:txbxContent>
                    <w:p w14:paraId="0037B4F2" w14:textId="59B2EA96" w:rsidR="00B15588" w:rsidRDefault="00B15588" w:rsidP="00B15588">
                      <w:r w:rsidRPr="00B15588">
                        <w:rPr>
                          <w:b/>
                          <w:bCs/>
                          <w:sz w:val="24"/>
                          <w:szCs w:val="24"/>
                        </w:rPr>
                        <w:t>Gants homme</w:t>
                      </w:r>
                      <w:r w:rsidRPr="00B15588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t xml:space="preserve">: </w:t>
                      </w:r>
                    </w:p>
                    <w:p w14:paraId="742561D5" w14:textId="6E97749B" w:rsidR="00B15588" w:rsidRDefault="00B15588" w:rsidP="00B15588">
                      <w:r>
                        <w:t xml:space="preserve">Gants en cuir d’agneau premier </w:t>
                      </w:r>
                      <w:r>
                        <w:t xml:space="preserve">choix, </w:t>
                      </w:r>
                      <w:r w:rsidRPr="00B15588">
                        <w:t>couture</w:t>
                      </w:r>
                      <w:r w:rsidRPr="00B15588">
                        <w:t xml:space="preserve"> pique anglais - non doublé - 3 nervures 3 aiguilles - fente côté</w:t>
                      </w:r>
                    </w:p>
                    <w:p w14:paraId="592711E1" w14:textId="77777777" w:rsidR="00B15588" w:rsidRDefault="00B15588" w:rsidP="00B15588">
                      <w:r>
                        <w:t>De couleur noir ou marron</w:t>
                      </w:r>
                    </w:p>
                    <w:p w14:paraId="4AE5C35F" w14:textId="2E341CF0" w:rsidR="00B15588" w:rsidRPr="005E04B1" w:rsidRDefault="00B15588" w:rsidP="00B15588">
                      <w:r>
                        <w:t xml:space="preserve">Gamme de taille : </w:t>
                      </w:r>
                      <w:r>
                        <w:t>7.5 au 10</w:t>
                      </w:r>
                    </w:p>
                    <w:p w14:paraId="6B84FD29" w14:textId="77777777" w:rsidR="00B15588" w:rsidRPr="005E04B1" w:rsidRDefault="00B15588" w:rsidP="00B15588"/>
                    <w:p w14:paraId="391EF54E" w14:textId="2F7940AD" w:rsidR="00B15588" w:rsidRDefault="00B15588"/>
                  </w:txbxContent>
                </v:textbox>
                <w10:wrap type="square"/>
              </v:shape>
            </w:pict>
          </mc:Fallback>
        </mc:AlternateContent>
      </w:r>
    </w:p>
    <w:p w14:paraId="08DD3867" w14:textId="623203DD" w:rsidR="005E04B1" w:rsidRPr="005E04B1" w:rsidRDefault="005E04B1" w:rsidP="005E04B1"/>
    <w:p w14:paraId="29C98F93" w14:textId="582A98C0" w:rsidR="005E04B1" w:rsidRPr="005E04B1" w:rsidRDefault="005E04B1" w:rsidP="005E04B1"/>
    <w:p w14:paraId="3495D12C" w14:textId="77777777" w:rsidR="005E04B1" w:rsidRPr="005E04B1" w:rsidRDefault="005E04B1" w:rsidP="005E04B1"/>
    <w:p w14:paraId="7286457F" w14:textId="77777777" w:rsidR="005E04B1" w:rsidRPr="005E04B1" w:rsidRDefault="005E04B1" w:rsidP="005E04B1"/>
    <w:p w14:paraId="2425020A" w14:textId="77777777" w:rsidR="005E04B1" w:rsidRPr="005E04B1" w:rsidRDefault="005E04B1" w:rsidP="005E04B1"/>
    <w:p w14:paraId="3ACBF880" w14:textId="77777777" w:rsidR="005E04B1" w:rsidRPr="005E04B1" w:rsidRDefault="005E04B1" w:rsidP="005E04B1"/>
    <w:p w14:paraId="3E090930" w14:textId="77777777" w:rsidR="005E04B1" w:rsidRPr="005E04B1" w:rsidRDefault="005E04B1" w:rsidP="005E04B1"/>
    <w:p w14:paraId="63604AFA" w14:textId="3A99743E" w:rsidR="005E04B1" w:rsidRDefault="005E04B1" w:rsidP="005E04B1">
      <w:pPr>
        <w:tabs>
          <w:tab w:val="left" w:pos="2070"/>
        </w:tabs>
      </w:pPr>
    </w:p>
    <w:p w14:paraId="2C0D4AB0" w14:textId="14F70573" w:rsidR="00722E52" w:rsidRDefault="00722E52" w:rsidP="005E04B1">
      <w:pPr>
        <w:tabs>
          <w:tab w:val="left" w:pos="2070"/>
        </w:tabs>
      </w:pPr>
    </w:p>
    <w:p w14:paraId="6398D981" w14:textId="79DD03B3" w:rsidR="00722E52" w:rsidRDefault="00722E52" w:rsidP="005E04B1">
      <w:pPr>
        <w:tabs>
          <w:tab w:val="left" w:pos="2070"/>
        </w:tabs>
      </w:pPr>
    </w:p>
    <w:sectPr w:rsidR="00722E52" w:rsidSect="00673BD8">
      <w:headerReference w:type="default" r:id="rId11"/>
      <w:footerReference w:type="default" r:id="rId12"/>
      <w:pgSz w:w="11906" w:h="16838"/>
      <w:pgMar w:top="720" w:right="720" w:bottom="720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8D75" w14:textId="77777777" w:rsidR="00D35CED" w:rsidRDefault="00D35CED" w:rsidP="00462D04">
      <w:pPr>
        <w:spacing w:after="0" w:line="240" w:lineRule="auto"/>
      </w:pPr>
      <w:r>
        <w:separator/>
      </w:r>
    </w:p>
  </w:endnote>
  <w:endnote w:type="continuationSeparator" w:id="0">
    <w:p w14:paraId="448D2F97" w14:textId="77777777" w:rsidR="00D35CED" w:rsidRDefault="00D35CED" w:rsidP="0046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6EEC" w14:textId="77777777" w:rsidR="00AE4E7A" w:rsidRPr="00AE4E7A" w:rsidRDefault="00AE4E7A" w:rsidP="00AE4E7A">
    <w:pPr>
      <w:pStyle w:val="Pieddepage"/>
      <w:jc w:val="center"/>
      <w:rPr>
        <w:sz w:val="18"/>
        <w:szCs w:val="18"/>
      </w:rPr>
    </w:pPr>
    <w:r w:rsidRPr="00AE4E7A">
      <w:rPr>
        <w:sz w:val="18"/>
        <w:szCs w:val="18"/>
      </w:rPr>
      <w:t>LES CHAUSSURES DE BIEVRE – 207 Rue Paul Dijon – 38590 SILLANS</w:t>
    </w:r>
  </w:p>
  <w:p w14:paraId="6C3A4566" w14:textId="77777777" w:rsidR="00AE4E7A" w:rsidRPr="00AE4E7A" w:rsidRDefault="00AE4E7A" w:rsidP="00AE4E7A">
    <w:pPr>
      <w:pStyle w:val="Pieddepage"/>
      <w:jc w:val="center"/>
      <w:rPr>
        <w:sz w:val="18"/>
        <w:szCs w:val="18"/>
      </w:rPr>
    </w:pPr>
    <w:r w:rsidRPr="00AE4E7A">
      <w:rPr>
        <w:sz w:val="18"/>
        <w:szCs w:val="18"/>
      </w:rPr>
      <w:t>TEL : 04 76 35 99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B95A" w14:textId="77777777" w:rsidR="00D35CED" w:rsidRDefault="00D35CED" w:rsidP="00462D04">
      <w:pPr>
        <w:spacing w:after="0" w:line="240" w:lineRule="auto"/>
      </w:pPr>
      <w:r>
        <w:separator/>
      </w:r>
    </w:p>
  </w:footnote>
  <w:footnote w:type="continuationSeparator" w:id="0">
    <w:p w14:paraId="7ADF4B64" w14:textId="77777777" w:rsidR="00D35CED" w:rsidRDefault="00D35CED" w:rsidP="0046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E028" w14:textId="299014E0" w:rsidR="004873AF" w:rsidRDefault="00462D0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DF97F3" wp14:editId="40E3D018">
          <wp:simplePos x="0" y="0"/>
          <wp:positionH relativeFrom="column">
            <wp:posOffset>-88038</wp:posOffset>
          </wp:positionH>
          <wp:positionV relativeFrom="paragraph">
            <wp:posOffset>17287</wp:posOffset>
          </wp:positionV>
          <wp:extent cx="876300" cy="8763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3AF">
      <w:tab/>
    </w:r>
    <w:r w:rsidR="004873AF">
      <w:tab/>
    </w:r>
    <w:r w:rsidR="004873AF">
      <w:tab/>
    </w:r>
    <w:r w:rsidR="004873AF">
      <w:tab/>
    </w:r>
    <w:r w:rsidR="004873AF">
      <w:tab/>
    </w:r>
    <w:r w:rsidR="004873AF">
      <w:tab/>
    </w:r>
    <w:r w:rsidR="00673BD8">
      <w:t>Fiche technique</w:t>
    </w:r>
    <w:r w:rsidR="004873AF">
      <w:t xml:space="preserve"> </w:t>
    </w:r>
    <w:r w:rsidR="00B15588">
      <w:t>Gants</w:t>
    </w:r>
    <w:r w:rsidR="00673BD8">
      <w:t xml:space="preserve"> FUNECAP</w:t>
    </w:r>
  </w:p>
  <w:p w14:paraId="25FF4722" w14:textId="77777777" w:rsidR="00462D04" w:rsidRPr="00C71A9B" w:rsidRDefault="00462D04" w:rsidP="00C71A9B">
    <w:pPr>
      <w:pStyle w:val="En-tte"/>
      <w:jc w:val="both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4"/>
    <w:rsid w:val="00011549"/>
    <w:rsid w:val="000259FE"/>
    <w:rsid w:val="000472A9"/>
    <w:rsid w:val="00075A14"/>
    <w:rsid w:val="000B557D"/>
    <w:rsid w:val="00132203"/>
    <w:rsid w:val="001B5AFC"/>
    <w:rsid w:val="00253C6B"/>
    <w:rsid w:val="00285031"/>
    <w:rsid w:val="002C083F"/>
    <w:rsid w:val="00301C18"/>
    <w:rsid w:val="003225EE"/>
    <w:rsid w:val="00351932"/>
    <w:rsid w:val="003B1076"/>
    <w:rsid w:val="003C3F1C"/>
    <w:rsid w:val="00434D3E"/>
    <w:rsid w:val="00462D04"/>
    <w:rsid w:val="00471660"/>
    <w:rsid w:val="004873AF"/>
    <w:rsid w:val="004A196C"/>
    <w:rsid w:val="00513C83"/>
    <w:rsid w:val="005205D2"/>
    <w:rsid w:val="00525C6E"/>
    <w:rsid w:val="00594009"/>
    <w:rsid w:val="005A06D9"/>
    <w:rsid w:val="005A0B94"/>
    <w:rsid w:val="005A1747"/>
    <w:rsid w:val="005C6343"/>
    <w:rsid w:val="005E04B1"/>
    <w:rsid w:val="00655486"/>
    <w:rsid w:val="00662509"/>
    <w:rsid w:val="00673BD8"/>
    <w:rsid w:val="006C01A8"/>
    <w:rsid w:val="006E235E"/>
    <w:rsid w:val="006F0D73"/>
    <w:rsid w:val="00717495"/>
    <w:rsid w:val="00721FCE"/>
    <w:rsid w:val="00722E52"/>
    <w:rsid w:val="00733740"/>
    <w:rsid w:val="00790E7C"/>
    <w:rsid w:val="00796A6A"/>
    <w:rsid w:val="007E4A17"/>
    <w:rsid w:val="007F6A9A"/>
    <w:rsid w:val="008015B3"/>
    <w:rsid w:val="008317A0"/>
    <w:rsid w:val="008B262C"/>
    <w:rsid w:val="008F0921"/>
    <w:rsid w:val="0096383D"/>
    <w:rsid w:val="00964690"/>
    <w:rsid w:val="00983CE3"/>
    <w:rsid w:val="009C06A4"/>
    <w:rsid w:val="009C19BE"/>
    <w:rsid w:val="00A00765"/>
    <w:rsid w:val="00A34298"/>
    <w:rsid w:val="00A412C6"/>
    <w:rsid w:val="00A572F0"/>
    <w:rsid w:val="00A63CCA"/>
    <w:rsid w:val="00A82F28"/>
    <w:rsid w:val="00AA4980"/>
    <w:rsid w:val="00AA6C48"/>
    <w:rsid w:val="00AB07BF"/>
    <w:rsid w:val="00AD2FFE"/>
    <w:rsid w:val="00AE4E7A"/>
    <w:rsid w:val="00AE6CBF"/>
    <w:rsid w:val="00AF0A00"/>
    <w:rsid w:val="00B15588"/>
    <w:rsid w:val="00B457E3"/>
    <w:rsid w:val="00B64963"/>
    <w:rsid w:val="00B73117"/>
    <w:rsid w:val="00BA0EF3"/>
    <w:rsid w:val="00BB495E"/>
    <w:rsid w:val="00BE5901"/>
    <w:rsid w:val="00C6408D"/>
    <w:rsid w:val="00C64D77"/>
    <w:rsid w:val="00C71A9B"/>
    <w:rsid w:val="00C90141"/>
    <w:rsid w:val="00C92D9D"/>
    <w:rsid w:val="00CB5636"/>
    <w:rsid w:val="00D35CED"/>
    <w:rsid w:val="00D6516E"/>
    <w:rsid w:val="00D736AE"/>
    <w:rsid w:val="00DD7E1D"/>
    <w:rsid w:val="00E34764"/>
    <w:rsid w:val="00E55D02"/>
    <w:rsid w:val="00E917EC"/>
    <w:rsid w:val="00E9796E"/>
    <w:rsid w:val="00F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306E3"/>
  <w15:chartTrackingRefBased/>
  <w15:docId w15:val="{85AB599A-6889-46BE-8CFE-4B50781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D04"/>
  </w:style>
  <w:style w:type="paragraph" w:styleId="Pieddepage">
    <w:name w:val="footer"/>
    <w:basedOn w:val="Normal"/>
    <w:link w:val="PieddepageCar"/>
    <w:uiPriority w:val="99"/>
    <w:unhideWhenUsed/>
    <w:rsid w:val="0046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D04"/>
  </w:style>
  <w:style w:type="table" w:styleId="Grilledutableau">
    <w:name w:val="Table Grid"/>
    <w:basedOn w:val="TableauNormal"/>
    <w:uiPriority w:val="39"/>
    <w:rsid w:val="0046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D658-436B-4DCF-B655-EFEE7090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UT50</dc:creator>
  <cp:keywords/>
  <dc:description/>
  <cp:lastModifiedBy>Florence Chalut Natal</cp:lastModifiedBy>
  <cp:revision>4</cp:revision>
  <cp:lastPrinted>2017-11-08T08:45:00Z</cp:lastPrinted>
  <dcterms:created xsi:type="dcterms:W3CDTF">2023-12-15T08:34:00Z</dcterms:created>
  <dcterms:modified xsi:type="dcterms:W3CDTF">2023-12-15T09:43:00Z</dcterms:modified>
</cp:coreProperties>
</file>